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6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拼音ü写音标 要点头上的两点吗?</w:t>
      </w:r>
    </w:p>
    <w:p w14:paraId="570BC667">
      <w:pPr>
        <w:rPr>
          <w:rFonts w:hint="eastAsia"/>
          <w:lang w:eastAsia="zh-CN"/>
        </w:rPr>
      </w:pPr>
    </w:p>
    <w:p w14:paraId="47B5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在汉语拼音系统中，字母“ü”是一个特殊的元音符号，主要用于拼写一些特定的发音，如“j、q、x、y”等声母与“ü”相拼的情况。例如“ju、qu、xu、yu”等音节中的“ü”，都代表了汉语中一个独特的发音。</w:t>
      </w:r>
    </w:p>
    <w:p w14:paraId="67BB4782">
      <w:pPr>
        <w:rPr>
          <w:rFonts w:hint="eastAsia"/>
          <w:lang w:eastAsia="zh-CN"/>
        </w:rPr>
      </w:pPr>
    </w:p>
    <w:p w14:paraId="6D9E8EC9">
      <w:pPr>
        <w:rPr>
          <w:rFonts w:hint="eastAsia"/>
          <w:lang w:eastAsia="zh-CN"/>
        </w:rPr>
      </w:pPr>
    </w:p>
    <w:p w14:paraId="458C7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32137AA9">
      <w:pPr>
        <w:rPr>
          <w:rFonts w:hint="eastAsia"/>
          <w:lang w:eastAsia="zh-CN"/>
        </w:rPr>
      </w:pPr>
    </w:p>
    <w:p w14:paraId="23E9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嘴唇要圆得更多。它是一个前高圆唇元音，在国际音标（IPA）中通常用[y]来表示。这个音在普通话中非常重要，尤其是在区分一些容易混淆的词语时，例如“鱼（yú）”和“雨（yǔ）”，虽然它们的声母相同，但由于韵母的不同，意义也完全不同。</w:t>
      </w:r>
    </w:p>
    <w:p w14:paraId="4A18FFEA">
      <w:pPr>
        <w:rPr>
          <w:rFonts w:hint="eastAsia"/>
          <w:lang w:eastAsia="zh-CN"/>
        </w:rPr>
      </w:pPr>
    </w:p>
    <w:p w14:paraId="516ECFDD">
      <w:pPr>
        <w:rPr>
          <w:rFonts w:hint="eastAsia"/>
          <w:lang w:eastAsia="zh-CN"/>
        </w:rPr>
      </w:pPr>
    </w:p>
    <w:p w14:paraId="662A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书写规范：是否要点上两点？</w:t>
      </w:r>
    </w:p>
    <w:p w14:paraId="15EB3259">
      <w:pPr>
        <w:rPr>
          <w:rFonts w:hint="eastAsia"/>
          <w:lang w:eastAsia="zh-CN"/>
        </w:rPr>
      </w:pPr>
    </w:p>
    <w:p w14:paraId="5F70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在正式书写或印刷体中，“ü”应当点上头上的两点，以明确其发音区别于“u”。然而，在实际使用中，特别是在键盘输入环境下，由于键盘上没有专门的“ü”键，很多人会用“u”代替“ü”。这种替代虽然在口语交流中可以理解，但在教学、出版、考试等正式场合应尽量避免。</w:t>
      </w:r>
    </w:p>
    <w:p w14:paraId="44FF6CDE">
      <w:pPr>
        <w:rPr>
          <w:rFonts w:hint="eastAsia"/>
          <w:lang w:eastAsia="zh-CN"/>
        </w:rPr>
      </w:pPr>
    </w:p>
    <w:p w14:paraId="6A3C30D9">
      <w:pPr>
        <w:rPr>
          <w:rFonts w:hint="eastAsia"/>
          <w:lang w:eastAsia="zh-CN"/>
        </w:rPr>
      </w:pPr>
    </w:p>
    <w:p w14:paraId="6FFA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特殊情况下的省略规则</w:t>
      </w:r>
    </w:p>
    <w:p w14:paraId="0BD0C328">
      <w:pPr>
        <w:rPr>
          <w:rFonts w:hint="eastAsia"/>
          <w:lang w:eastAsia="zh-CN"/>
        </w:rPr>
      </w:pPr>
    </w:p>
    <w:p w14:paraId="7BBA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ü”上面的两点是可以省略的。例如当它与“j、q、x、y”等声母组合时，为了避免重复标记，规定即使省略两点也不会引起误解，因为这些声母只能与“ü”相拼，而不能与“u”直接搭配。因此我们会看到“ju、qu、xu、yu”这样的写法。</w:t>
      </w:r>
    </w:p>
    <w:p w14:paraId="72CE4EA8">
      <w:pPr>
        <w:rPr>
          <w:rFonts w:hint="eastAsia"/>
          <w:lang w:eastAsia="zh-CN"/>
        </w:rPr>
      </w:pPr>
    </w:p>
    <w:p w14:paraId="6026E236">
      <w:pPr>
        <w:rPr>
          <w:rFonts w:hint="eastAsia"/>
          <w:lang w:eastAsia="zh-CN"/>
        </w:rPr>
      </w:pPr>
    </w:p>
    <w:p w14:paraId="76A8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9DD35">
      <w:pPr>
        <w:rPr>
          <w:rFonts w:hint="eastAsia"/>
          <w:lang w:eastAsia="zh-CN"/>
        </w:rPr>
      </w:pPr>
    </w:p>
    <w:p w14:paraId="5A75B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书写中，“ü”是应该点上两点的，这有助于准确表达发音，避免歧义。而在特定声母后，如“j、q、x、y”，可以省略两点。对于学习者而言，了解并掌握这一规则，不仅有助于提高拼读能力，也有助于提升语言表达的准确性。</w:t>
      </w:r>
    </w:p>
    <w:p w14:paraId="3F78A0A8">
      <w:pPr>
        <w:rPr>
          <w:rFonts w:hint="eastAsia"/>
          <w:lang w:eastAsia="zh-CN"/>
        </w:rPr>
      </w:pPr>
    </w:p>
    <w:p w14:paraId="501A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CBB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2025-10-03T07:44:13Z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5790B3805B004796BFAD72D6F0EB44DF_12</vt:lpwstr>
  </property>
</Properties>
</file>